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6597" w14:textId="7A77C064" w:rsidR="00F248D6" w:rsidRPr="00F248D6" w:rsidRDefault="00A80ED8">
      <w:pPr>
        <w:rPr>
          <w:b/>
          <w:color w:val="385623" w:themeColor="accent6" w:themeShade="80"/>
          <w:sz w:val="40"/>
          <w:szCs w:val="40"/>
        </w:rPr>
      </w:pPr>
      <w:r>
        <w:rPr>
          <w:b/>
          <w:color w:val="385623" w:themeColor="accent6" w:themeShade="80"/>
          <w:sz w:val="40"/>
          <w:szCs w:val="40"/>
        </w:rPr>
        <w:t xml:space="preserve">Topic #3 </w:t>
      </w:r>
      <w:r w:rsidR="00F248D6" w:rsidRPr="00F248D6">
        <w:rPr>
          <w:b/>
          <w:color w:val="385623" w:themeColor="accent6" w:themeShade="80"/>
          <w:sz w:val="40"/>
          <w:szCs w:val="40"/>
        </w:rPr>
        <w:t xml:space="preserve">Brainstorming: </w:t>
      </w:r>
      <w:r w:rsidR="009915DB" w:rsidRPr="009915DB">
        <w:rPr>
          <w:b/>
          <w:color w:val="385623" w:themeColor="accent6" w:themeShade="80"/>
          <w:sz w:val="40"/>
          <w:szCs w:val="40"/>
        </w:rPr>
        <w:t>Volunteer Communication and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248D6" w14:paraId="6BB87469" w14:textId="77777777" w:rsidTr="00F248D6">
        <w:tc>
          <w:tcPr>
            <w:tcW w:w="14390" w:type="dxa"/>
          </w:tcPr>
          <w:p w14:paraId="072D30DE" w14:textId="77777777" w:rsidR="00F248D6" w:rsidRPr="00F248D6" w:rsidRDefault="00B05B7D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Based on the topics discussed in this segment, what are things your affiliate </w:t>
            </w:r>
            <w:r>
              <w:rPr>
                <w:b/>
                <w:sz w:val="28"/>
                <w:szCs w:val="28"/>
              </w:rPr>
              <w:t xml:space="preserve">is </w:t>
            </w:r>
            <w:r w:rsidRPr="00F248D6">
              <w:rPr>
                <w:b/>
                <w:sz w:val="28"/>
                <w:szCs w:val="28"/>
              </w:rPr>
              <w:t>doing well?</w:t>
            </w:r>
          </w:p>
        </w:tc>
      </w:tr>
      <w:tr w:rsidR="00F248D6" w14:paraId="69BDF404" w14:textId="77777777" w:rsidTr="00F248D6">
        <w:tc>
          <w:tcPr>
            <w:tcW w:w="14390" w:type="dxa"/>
          </w:tcPr>
          <w:p w14:paraId="1E56D017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0379C439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71696538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735CFD1E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516757C4" w14:textId="77777777" w:rsidR="00F248D6" w:rsidRDefault="00F248D6">
            <w:pPr>
              <w:rPr>
                <w:sz w:val="28"/>
                <w:szCs w:val="28"/>
              </w:rPr>
            </w:pPr>
          </w:p>
          <w:p w14:paraId="049EDB64" w14:textId="77777777" w:rsidR="00F248D6" w:rsidRDefault="00F248D6">
            <w:pPr>
              <w:rPr>
                <w:sz w:val="28"/>
                <w:szCs w:val="28"/>
              </w:rPr>
            </w:pPr>
          </w:p>
          <w:p w14:paraId="5D532EFE" w14:textId="77777777" w:rsidR="00F248D6" w:rsidRDefault="00F248D6">
            <w:pPr>
              <w:rPr>
                <w:sz w:val="28"/>
                <w:szCs w:val="28"/>
              </w:rPr>
            </w:pPr>
          </w:p>
          <w:p w14:paraId="5B3EB1CB" w14:textId="77777777" w:rsidR="00F248D6" w:rsidRDefault="00F248D6">
            <w:pPr>
              <w:rPr>
                <w:sz w:val="28"/>
                <w:szCs w:val="28"/>
              </w:rPr>
            </w:pPr>
          </w:p>
          <w:p w14:paraId="0F37ABB0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65C24AD6" w14:textId="77777777" w:rsidR="00F248D6" w:rsidRPr="00F248D6" w:rsidRDefault="00F248D6">
            <w:pPr>
              <w:rPr>
                <w:sz w:val="28"/>
                <w:szCs w:val="28"/>
              </w:rPr>
            </w:pPr>
          </w:p>
        </w:tc>
      </w:tr>
      <w:tr w:rsidR="00F248D6" w14:paraId="42E729C6" w14:textId="77777777" w:rsidTr="00F248D6">
        <w:tc>
          <w:tcPr>
            <w:tcW w:w="14390" w:type="dxa"/>
          </w:tcPr>
          <w:p w14:paraId="37473C75" w14:textId="77777777" w:rsidR="00F248D6" w:rsidRPr="00F248D6" w:rsidRDefault="00B05B7D" w:rsidP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What things </w:t>
            </w:r>
            <w:r>
              <w:rPr>
                <w:b/>
                <w:sz w:val="28"/>
                <w:szCs w:val="28"/>
              </w:rPr>
              <w:t xml:space="preserve">does </w:t>
            </w:r>
            <w:r w:rsidRPr="00F248D6">
              <w:rPr>
                <w:b/>
                <w:sz w:val="28"/>
                <w:szCs w:val="28"/>
              </w:rPr>
              <w:t>your affiliate know it needs to work on?</w:t>
            </w:r>
          </w:p>
        </w:tc>
      </w:tr>
      <w:tr w:rsidR="00F248D6" w14:paraId="2C45A9E6" w14:textId="77777777" w:rsidTr="00F248D6">
        <w:tc>
          <w:tcPr>
            <w:tcW w:w="14390" w:type="dxa"/>
          </w:tcPr>
          <w:p w14:paraId="393A5F8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0F6FACA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A3EC6F3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5633B08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ADC8B2F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9D4456A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F77EE52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06FE681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8EC7CA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3769F8E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08D3EDB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5536B3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4841F871" w14:textId="77777777" w:rsidTr="00F248D6">
        <w:tc>
          <w:tcPr>
            <w:tcW w:w="14390" w:type="dxa"/>
          </w:tcPr>
          <w:p w14:paraId="0793B2E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What are some new ideas to bring to your Board for discussion and possible adoption?</w:t>
            </w:r>
          </w:p>
        </w:tc>
      </w:tr>
      <w:tr w:rsidR="00F248D6" w14:paraId="01867959" w14:textId="77777777" w:rsidTr="00F248D6">
        <w:tc>
          <w:tcPr>
            <w:tcW w:w="14390" w:type="dxa"/>
          </w:tcPr>
          <w:p w14:paraId="25E4E25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8CAFA0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DE74FCF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DEDB3E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31BA0ED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5F96F2D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D2AEB5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29321DA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10404FA1" w14:textId="77777777" w:rsidTr="00F248D6">
        <w:tc>
          <w:tcPr>
            <w:tcW w:w="14390" w:type="dxa"/>
          </w:tcPr>
          <w:p w14:paraId="1EE9F3F2" w14:textId="77777777" w:rsidR="00F248D6" w:rsidRPr="00F248D6" w:rsidRDefault="00F248D6" w:rsidP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What information would you present to help your Board reach a decision? </w:t>
            </w:r>
          </w:p>
        </w:tc>
      </w:tr>
      <w:tr w:rsidR="00F248D6" w14:paraId="1613D192" w14:textId="77777777" w:rsidTr="00F248D6">
        <w:tc>
          <w:tcPr>
            <w:tcW w:w="14390" w:type="dxa"/>
          </w:tcPr>
          <w:p w14:paraId="0E3B81C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BEDBC65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0A612069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B251055" w14:textId="77777777" w:rsidR="00751F09" w:rsidRPr="00F248D6" w:rsidRDefault="00751F09">
            <w:pPr>
              <w:rPr>
                <w:b/>
                <w:sz w:val="28"/>
                <w:szCs w:val="28"/>
              </w:rPr>
            </w:pPr>
          </w:p>
          <w:p w14:paraId="67F0673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0CB421A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57B4BB2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7EB2748D" w14:textId="77777777" w:rsidTr="00F248D6">
        <w:tc>
          <w:tcPr>
            <w:tcW w:w="14390" w:type="dxa"/>
          </w:tcPr>
          <w:p w14:paraId="115B82B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What communication methods do you think would work well?</w:t>
            </w:r>
          </w:p>
        </w:tc>
      </w:tr>
      <w:tr w:rsidR="00F248D6" w14:paraId="57C0F2FF" w14:textId="77777777" w:rsidTr="00F248D6">
        <w:tc>
          <w:tcPr>
            <w:tcW w:w="14390" w:type="dxa"/>
          </w:tcPr>
          <w:p w14:paraId="1F2E4FC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EB6E67F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9B57D3D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292649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52A40CF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1052F6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EF7381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D3079E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7BC602DD" w14:textId="77777777" w:rsidTr="00F248D6">
        <w:tc>
          <w:tcPr>
            <w:tcW w:w="14390" w:type="dxa"/>
          </w:tcPr>
          <w:p w14:paraId="2037124E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What preliminary steps should your affiliate take to achieve the goals you’ve outlined?</w:t>
            </w:r>
          </w:p>
        </w:tc>
      </w:tr>
      <w:tr w:rsidR="00F248D6" w14:paraId="0BCD80DA" w14:textId="77777777" w:rsidTr="00F248D6">
        <w:tc>
          <w:tcPr>
            <w:tcW w:w="14390" w:type="dxa"/>
          </w:tcPr>
          <w:p w14:paraId="7668D1E4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E49108A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40C4996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66FD5F6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B70095F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4245489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00CBC924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24F0147D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294ED1E9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FD79619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CA612FD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A33443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304FF69A" w14:textId="77777777" w:rsidTr="00F248D6">
        <w:tc>
          <w:tcPr>
            <w:tcW w:w="14390" w:type="dxa"/>
          </w:tcPr>
          <w:p w14:paraId="65D4D082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What long term steps should your affiliate take to ensure success?</w:t>
            </w:r>
          </w:p>
        </w:tc>
      </w:tr>
      <w:tr w:rsidR="00F248D6" w14:paraId="1BE3CEAE" w14:textId="77777777" w:rsidTr="00F248D6">
        <w:tc>
          <w:tcPr>
            <w:tcW w:w="14390" w:type="dxa"/>
          </w:tcPr>
          <w:p w14:paraId="06B4309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9B8BEA3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F764C61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85D04ED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392A9D9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5C8ADB0C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560246E1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06618AE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57CD971D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052B0D74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5FAFCD6A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7668572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03B2F9A9" w14:textId="77777777" w:rsidTr="00F248D6">
        <w:tc>
          <w:tcPr>
            <w:tcW w:w="14390" w:type="dxa"/>
          </w:tcPr>
          <w:p w14:paraId="0D7CB185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How will you solicit feedback on changes made, evaluate feedback, and incorporate changes to continue to improve?</w:t>
            </w:r>
          </w:p>
        </w:tc>
      </w:tr>
      <w:tr w:rsidR="00F248D6" w14:paraId="71BE7E02" w14:textId="77777777" w:rsidTr="00F248D6">
        <w:tc>
          <w:tcPr>
            <w:tcW w:w="14390" w:type="dxa"/>
          </w:tcPr>
          <w:p w14:paraId="042080AB" w14:textId="77777777" w:rsidR="00F248D6" w:rsidRDefault="00F248D6">
            <w:pPr>
              <w:rPr>
                <w:b/>
              </w:rPr>
            </w:pPr>
          </w:p>
          <w:p w14:paraId="6DF4E367" w14:textId="77777777" w:rsidR="00F248D6" w:rsidRDefault="00F248D6">
            <w:pPr>
              <w:rPr>
                <w:b/>
              </w:rPr>
            </w:pPr>
          </w:p>
          <w:p w14:paraId="66C4EAF7" w14:textId="77777777" w:rsidR="00F248D6" w:rsidRDefault="00F248D6">
            <w:pPr>
              <w:rPr>
                <w:b/>
              </w:rPr>
            </w:pPr>
          </w:p>
          <w:p w14:paraId="2B76EC02" w14:textId="77777777" w:rsidR="00F248D6" w:rsidRDefault="00F248D6">
            <w:pPr>
              <w:rPr>
                <w:b/>
              </w:rPr>
            </w:pPr>
          </w:p>
          <w:p w14:paraId="0C48E03F" w14:textId="77777777" w:rsidR="00F248D6" w:rsidRDefault="00F248D6">
            <w:pPr>
              <w:rPr>
                <w:b/>
              </w:rPr>
            </w:pPr>
          </w:p>
          <w:p w14:paraId="62CF8A5B" w14:textId="77777777" w:rsidR="00F248D6" w:rsidRDefault="00F248D6">
            <w:pPr>
              <w:rPr>
                <w:b/>
              </w:rPr>
            </w:pPr>
          </w:p>
          <w:p w14:paraId="4EFBAB1C" w14:textId="77777777" w:rsidR="00751F09" w:rsidRDefault="00751F09">
            <w:pPr>
              <w:rPr>
                <w:b/>
              </w:rPr>
            </w:pPr>
          </w:p>
          <w:p w14:paraId="27E03A26" w14:textId="77777777" w:rsidR="00751F09" w:rsidRDefault="00751F09">
            <w:pPr>
              <w:rPr>
                <w:b/>
              </w:rPr>
            </w:pPr>
          </w:p>
          <w:p w14:paraId="602389A3" w14:textId="77777777" w:rsidR="00751F09" w:rsidRDefault="00751F09">
            <w:pPr>
              <w:rPr>
                <w:b/>
              </w:rPr>
            </w:pPr>
          </w:p>
          <w:p w14:paraId="4E641725" w14:textId="77777777" w:rsidR="00F248D6" w:rsidRDefault="00F248D6">
            <w:pPr>
              <w:rPr>
                <w:b/>
              </w:rPr>
            </w:pPr>
          </w:p>
          <w:p w14:paraId="70D8B39D" w14:textId="77777777" w:rsidR="00F248D6" w:rsidRDefault="00F248D6">
            <w:pPr>
              <w:rPr>
                <w:b/>
              </w:rPr>
            </w:pPr>
          </w:p>
          <w:p w14:paraId="446F91AF" w14:textId="77777777" w:rsidR="00F248D6" w:rsidRDefault="00F248D6">
            <w:pPr>
              <w:rPr>
                <w:b/>
              </w:rPr>
            </w:pPr>
          </w:p>
          <w:p w14:paraId="0734C5F6" w14:textId="77777777" w:rsidR="00F248D6" w:rsidRDefault="00F248D6">
            <w:pPr>
              <w:rPr>
                <w:b/>
              </w:rPr>
            </w:pPr>
          </w:p>
          <w:p w14:paraId="0E9B2A9D" w14:textId="77777777" w:rsidR="00F248D6" w:rsidRDefault="00F248D6">
            <w:pPr>
              <w:rPr>
                <w:b/>
              </w:rPr>
            </w:pPr>
          </w:p>
        </w:tc>
      </w:tr>
      <w:tr w:rsidR="00F248D6" w14:paraId="588E4CB1" w14:textId="77777777" w:rsidTr="00F248D6">
        <w:tc>
          <w:tcPr>
            <w:tcW w:w="14390" w:type="dxa"/>
          </w:tcPr>
          <w:p w14:paraId="33F4FCAD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Please include anything else to help you achieve your goals:</w:t>
            </w:r>
          </w:p>
        </w:tc>
      </w:tr>
      <w:tr w:rsidR="00F248D6" w14:paraId="0E9665A8" w14:textId="77777777" w:rsidTr="00F248D6">
        <w:tc>
          <w:tcPr>
            <w:tcW w:w="14390" w:type="dxa"/>
          </w:tcPr>
          <w:p w14:paraId="662105F4" w14:textId="77777777" w:rsidR="00F248D6" w:rsidRDefault="00F248D6">
            <w:pPr>
              <w:rPr>
                <w:b/>
              </w:rPr>
            </w:pPr>
          </w:p>
          <w:p w14:paraId="1BEE51D0" w14:textId="77777777" w:rsidR="00F248D6" w:rsidRDefault="00F248D6">
            <w:pPr>
              <w:rPr>
                <w:b/>
              </w:rPr>
            </w:pPr>
          </w:p>
          <w:p w14:paraId="20C548D2" w14:textId="77777777" w:rsidR="00F248D6" w:rsidRDefault="00F248D6">
            <w:pPr>
              <w:rPr>
                <w:b/>
              </w:rPr>
            </w:pPr>
          </w:p>
          <w:p w14:paraId="4B8752DE" w14:textId="77777777" w:rsidR="00F248D6" w:rsidRDefault="00F248D6">
            <w:pPr>
              <w:rPr>
                <w:b/>
              </w:rPr>
            </w:pPr>
          </w:p>
          <w:p w14:paraId="2182D96E" w14:textId="77777777" w:rsidR="00F248D6" w:rsidRDefault="00F248D6">
            <w:pPr>
              <w:rPr>
                <w:b/>
              </w:rPr>
            </w:pPr>
          </w:p>
          <w:p w14:paraId="33DC0F14" w14:textId="77777777" w:rsidR="00751F09" w:rsidRDefault="00751F09">
            <w:pPr>
              <w:rPr>
                <w:b/>
              </w:rPr>
            </w:pPr>
          </w:p>
          <w:p w14:paraId="1C3B3BFF" w14:textId="77777777" w:rsidR="00751F09" w:rsidRDefault="00751F09">
            <w:pPr>
              <w:rPr>
                <w:b/>
              </w:rPr>
            </w:pPr>
          </w:p>
          <w:p w14:paraId="2779754A" w14:textId="77777777" w:rsidR="00751F09" w:rsidRDefault="00751F09">
            <w:pPr>
              <w:rPr>
                <w:b/>
              </w:rPr>
            </w:pPr>
          </w:p>
          <w:p w14:paraId="79954E94" w14:textId="77777777" w:rsidR="00751F09" w:rsidRDefault="00751F09">
            <w:pPr>
              <w:rPr>
                <w:b/>
              </w:rPr>
            </w:pPr>
          </w:p>
          <w:p w14:paraId="6FF47488" w14:textId="77777777" w:rsidR="00751F09" w:rsidRDefault="00751F09">
            <w:pPr>
              <w:rPr>
                <w:b/>
              </w:rPr>
            </w:pPr>
          </w:p>
          <w:p w14:paraId="10276D7C" w14:textId="77777777" w:rsidR="00751F09" w:rsidRDefault="00751F09">
            <w:pPr>
              <w:rPr>
                <w:b/>
              </w:rPr>
            </w:pPr>
          </w:p>
          <w:p w14:paraId="539FED10" w14:textId="77777777" w:rsidR="00751F09" w:rsidRDefault="00751F09">
            <w:pPr>
              <w:rPr>
                <w:b/>
              </w:rPr>
            </w:pPr>
          </w:p>
          <w:p w14:paraId="39564F70" w14:textId="77777777" w:rsidR="00751F09" w:rsidRDefault="00751F09">
            <w:pPr>
              <w:rPr>
                <w:b/>
              </w:rPr>
            </w:pPr>
          </w:p>
          <w:p w14:paraId="3F32403F" w14:textId="77777777" w:rsidR="00F248D6" w:rsidRDefault="00F248D6">
            <w:pPr>
              <w:rPr>
                <w:b/>
              </w:rPr>
            </w:pPr>
          </w:p>
          <w:p w14:paraId="05D79272" w14:textId="77777777" w:rsidR="00F248D6" w:rsidRDefault="00F248D6">
            <w:pPr>
              <w:rPr>
                <w:b/>
              </w:rPr>
            </w:pPr>
          </w:p>
          <w:p w14:paraId="3A19E5EC" w14:textId="77777777" w:rsidR="00F248D6" w:rsidRDefault="00F248D6">
            <w:pPr>
              <w:rPr>
                <w:b/>
              </w:rPr>
            </w:pPr>
          </w:p>
        </w:tc>
      </w:tr>
    </w:tbl>
    <w:p w14:paraId="3AC6861E" w14:textId="77777777" w:rsidR="00F248D6" w:rsidRPr="00F248D6" w:rsidRDefault="00F248D6"/>
    <w:sectPr w:rsidR="00F248D6" w:rsidRPr="00F248D6" w:rsidSect="00F248D6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D277" w14:textId="77777777" w:rsidR="00F248D6" w:rsidRDefault="00F248D6" w:rsidP="00F248D6">
      <w:pPr>
        <w:spacing w:after="0" w:line="240" w:lineRule="auto"/>
      </w:pPr>
      <w:r>
        <w:separator/>
      </w:r>
    </w:p>
  </w:endnote>
  <w:endnote w:type="continuationSeparator" w:id="0">
    <w:p w14:paraId="7B736646" w14:textId="77777777" w:rsidR="00F248D6" w:rsidRDefault="00F248D6" w:rsidP="00F2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760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19E3C" w14:textId="77777777" w:rsidR="00F248D6" w:rsidRDefault="00F24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0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C80298D" w14:textId="77777777" w:rsidR="00F248D6" w:rsidRDefault="00F24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0D8E" w14:textId="77777777" w:rsidR="00F248D6" w:rsidRDefault="00F248D6" w:rsidP="00F248D6">
      <w:pPr>
        <w:spacing w:after="0" w:line="240" w:lineRule="auto"/>
      </w:pPr>
      <w:r>
        <w:separator/>
      </w:r>
    </w:p>
  </w:footnote>
  <w:footnote w:type="continuationSeparator" w:id="0">
    <w:p w14:paraId="2E920465" w14:textId="77777777" w:rsidR="00F248D6" w:rsidRDefault="00F248D6" w:rsidP="00F2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BCFA" w14:textId="77777777" w:rsidR="00F248D6" w:rsidRDefault="00F248D6" w:rsidP="00F248D6">
    <w:pPr>
      <w:pStyle w:val="Header"/>
      <w:jc w:val="right"/>
    </w:pPr>
    <w:r>
      <w:rPr>
        <w:noProof/>
      </w:rPr>
      <w:drawing>
        <wp:inline distT="0" distB="0" distL="0" distR="0" wp14:anchorId="7250912E" wp14:editId="17DE92D1">
          <wp:extent cx="2965704" cy="51511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-of-Nutrition-and-Dietetics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704" cy="51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94934B" w14:textId="77777777" w:rsidR="00F248D6" w:rsidRDefault="00F248D6" w:rsidP="00F248D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D6"/>
    <w:rsid w:val="00092079"/>
    <w:rsid w:val="002E40D1"/>
    <w:rsid w:val="003745BB"/>
    <w:rsid w:val="00492F97"/>
    <w:rsid w:val="00645F29"/>
    <w:rsid w:val="007069D8"/>
    <w:rsid w:val="00751F09"/>
    <w:rsid w:val="0096058F"/>
    <w:rsid w:val="009915DB"/>
    <w:rsid w:val="00A80ED8"/>
    <w:rsid w:val="00B05B7D"/>
    <w:rsid w:val="00B522EC"/>
    <w:rsid w:val="00B878C5"/>
    <w:rsid w:val="00D70048"/>
    <w:rsid w:val="00F2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34B62A"/>
  <w15:chartTrackingRefBased/>
  <w15:docId w15:val="{60D203E6-23FF-4376-8F09-BD13D19D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8D6"/>
  </w:style>
  <w:style w:type="paragraph" w:styleId="Footer">
    <w:name w:val="footer"/>
    <w:basedOn w:val="Normal"/>
    <w:link w:val="FooterChar"/>
    <w:uiPriority w:val="99"/>
    <w:unhideWhenUsed/>
    <w:rsid w:val="00F2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8D6"/>
  </w:style>
  <w:style w:type="table" w:styleId="TableGrid">
    <w:name w:val="Table Grid"/>
    <w:basedOn w:val="TableNormal"/>
    <w:uiPriority w:val="39"/>
    <w:rsid w:val="00F2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Kiley</dc:creator>
  <cp:keywords/>
  <dc:description/>
  <cp:lastModifiedBy>Carrie Kiley</cp:lastModifiedBy>
  <cp:revision>4</cp:revision>
  <dcterms:created xsi:type="dcterms:W3CDTF">2021-01-07T17:39:00Z</dcterms:created>
  <dcterms:modified xsi:type="dcterms:W3CDTF">2021-10-29T14:49:00Z</dcterms:modified>
</cp:coreProperties>
</file>