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8F7E" w14:textId="69D7B567" w:rsidR="00F248D6" w:rsidRPr="00F248D6" w:rsidRDefault="0096058F">
      <w:pPr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Topic #</w:t>
      </w:r>
      <w:r w:rsidR="00DC2713">
        <w:rPr>
          <w:b/>
          <w:color w:val="385623" w:themeColor="accent6" w:themeShade="80"/>
          <w:sz w:val="40"/>
          <w:szCs w:val="40"/>
        </w:rPr>
        <w:t>7</w:t>
      </w:r>
      <w:r w:rsidR="00F248D6" w:rsidRPr="00F248D6">
        <w:rPr>
          <w:b/>
          <w:color w:val="385623" w:themeColor="accent6" w:themeShade="80"/>
          <w:sz w:val="40"/>
          <w:szCs w:val="40"/>
        </w:rPr>
        <w:t xml:space="preserve"> Brainstorming: </w:t>
      </w:r>
      <w:r w:rsidR="00DC2713" w:rsidRPr="00DC2713">
        <w:rPr>
          <w:b/>
          <w:color w:val="385623" w:themeColor="accent6" w:themeShade="80"/>
          <w:sz w:val="40"/>
          <w:szCs w:val="40"/>
        </w:rPr>
        <w:t>Member Communication</w:t>
      </w:r>
      <w:r w:rsidR="00DC2713">
        <w:rPr>
          <w:b/>
          <w:color w:val="385623" w:themeColor="accent6" w:themeShade="80"/>
          <w:sz w:val="40"/>
          <w:szCs w:val="40"/>
        </w:rPr>
        <w:t xml:space="preserve">: </w:t>
      </w:r>
      <w:r w:rsidR="00DC2713" w:rsidRPr="00DC2713">
        <w:rPr>
          <w:b/>
          <w:color w:val="385623" w:themeColor="accent6" w:themeShade="80"/>
          <w:sz w:val="40"/>
          <w:szCs w:val="40"/>
        </w:rPr>
        <w:t>Branding, Consistency, Social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4CA51EBE" w14:textId="77777777" w:rsidTr="00F248D6">
        <w:tc>
          <w:tcPr>
            <w:tcW w:w="14390" w:type="dxa"/>
          </w:tcPr>
          <w:p w14:paraId="0AFAA553" w14:textId="77777777" w:rsidR="00F248D6" w:rsidRPr="00F248D6" w:rsidRDefault="00EF40CA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79613352" w14:textId="77777777" w:rsidTr="00F248D6">
        <w:tc>
          <w:tcPr>
            <w:tcW w:w="14390" w:type="dxa"/>
          </w:tcPr>
          <w:p w14:paraId="759944B3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3ED7387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775B61F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9D87FF5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1B1926D" w14:textId="77777777" w:rsidR="00F248D6" w:rsidRDefault="00F248D6">
            <w:pPr>
              <w:rPr>
                <w:sz w:val="28"/>
                <w:szCs w:val="28"/>
              </w:rPr>
            </w:pPr>
          </w:p>
          <w:p w14:paraId="344B30D2" w14:textId="77777777" w:rsidR="00F248D6" w:rsidRDefault="00F248D6">
            <w:pPr>
              <w:rPr>
                <w:sz w:val="28"/>
                <w:szCs w:val="28"/>
              </w:rPr>
            </w:pPr>
          </w:p>
          <w:p w14:paraId="439CBE3B" w14:textId="77777777" w:rsidR="00F248D6" w:rsidRDefault="00F248D6">
            <w:pPr>
              <w:rPr>
                <w:sz w:val="28"/>
                <w:szCs w:val="28"/>
              </w:rPr>
            </w:pPr>
          </w:p>
          <w:p w14:paraId="6F3AC462" w14:textId="77777777" w:rsidR="00F248D6" w:rsidRDefault="00F248D6">
            <w:pPr>
              <w:rPr>
                <w:sz w:val="28"/>
                <w:szCs w:val="28"/>
              </w:rPr>
            </w:pPr>
          </w:p>
          <w:p w14:paraId="3C8CD378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19983C8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4E172141" w14:textId="77777777" w:rsidTr="00F248D6">
        <w:tc>
          <w:tcPr>
            <w:tcW w:w="14390" w:type="dxa"/>
          </w:tcPr>
          <w:p w14:paraId="20FABC51" w14:textId="77777777" w:rsidR="00F248D6" w:rsidRPr="00F248D6" w:rsidRDefault="00EF40CA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4AB93C87" w14:textId="77777777" w:rsidTr="00F248D6">
        <w:tc>
          <w:tcPr>
            <w:tcW w:w="14390" w:type="dxa"/>
          </w:tcPr>
          <w:p w14:paraId="68638C6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E0F65A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FBB7DA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6D03C2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DA128E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AAB9D6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4C2770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5DE02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6CF5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6003A7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1CF16C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0A8E72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12C6EEAB" w14:textId="77777777" w:rsidTr="00F248D6">
        <w:tc>
          <w:tcPr>
            <w:tcW w:w="14390" w:type="dxa"/>
          </w:tcPr>
          <w:p w14:paraId="3F53F41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494BBDD8" w14:textId="77777777" w:rsidTr="00F248D6">
        <w:tc>
          <w:tcPr>
            <w:tcW w:w="14390" w:type="dxa"/>
          </w:tcPr>
          <w:p w14:paraId="74BEDC5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91763E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16133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908064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3E5C60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0EA0A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D8E829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F346D2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2869814F" w14:textId="77777777" w:rsidTr="00F248D6">
        <w:tc>
          <w:tcPr>
            <w:tcW w:w="14390" w:type="dxa"/>
          </w:tcPr>
          <w:p w14:paraId="79BED11F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22D67097" w14:textId="77777777" w:rsidTr="00F248D6">
        <w:tc>
          <w:tcPr>
            <w:tcW w:w="14390" w:type="dxa"/>
          </w:tcPr>
          <w:p w14:paraId="72926EA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6AC6E1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008256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3907B92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38E179F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11B2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AFDBA0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59F470F" w14:textId="77777777" w:rsidTr="00F248D6">
        <w:tc>
          <w:tcPr>
            <w:tcW w:w="14390" w:type="dxa"/>
          </w:tcPr>
          <w:p w14:paraId="17AA26C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7F5EFC78" w14:textId="77777777" w:rsidTr="00F248D6">
        <w:tc>
          <w:tcPr>
            <w:tcW w:w="14390" w:type="dxa"/>
          </w:tcPr>
          <w:p w14:paraId="7A75FA5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10D69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005E8C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DBFE66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5F785B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3D0A39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6203B2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8A580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51D658C" w14:textId="77777777" w:rsidTr="00F248D6">
        <w:tc>
          <w:tcPr>
            <w:tcW w:w="14390" w:type="dxa"/>
          </w:tcPr>
          <w:p w14:paraId="7A088D3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F248D6" w14:paraId="5BB680AC" w14:textId="77777777" w:rsidTr="00F248D6">
        <w:tc>
          <w:tcPr>
            <w:tcW w:w="14390" w:type="dxa"/>
          </w:tcPr>
          <w:p w14:paraId="43CD701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B531AF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E3D8C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5375B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ED7309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06EEAA9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A2D5A3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8EBD84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AD63C1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7CC460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2A838B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A939B3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2F92251" w14:textId="77777777" w:rsidTr="00F248D6">
        <w:tc>
          <w:tcPr>
            <w:tcW w:w="14390" w:type="dxa"/>
          </w:tcPr>
          <w:p w14:paraId="0373225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7077B215" w14:textId="77777777" w:rsidTr="00F248D6">
        <w:tc>
          <w:tcPr>
            <w:tcW w:w="14390" w:type="dxa"/>
          </w:tcPr>
          <w:p w14:paraId="5AA67EE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05F38F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19156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D57CB3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C1AF36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F8F07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92DDF99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FE7A64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4E3E13E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544D85F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D2D8DFA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7AC850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4DE78767" w14:textId="77777777" w:rsidTr="00F248D6">
        <w:tc>
          <w:tcPr>
            <w:tcW w:w="14390" w:type="dxa"/>
          </w:tcPr>
          <w:p w14:paraId="3AF7C25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13AE9FE7" w14:textId="77777777" w:rsidTr="00F248D6">
        <w:tc>
          <w:tcPr>
            <w:tcW w:w="14390" w:type="dxa"/>
          </w:tcPr>
          <w:p w14:paraId="464267AA" w14:textId="77777777" w:rsidR="00F248D6" w:rsidRDefault="00F248D6">
            <w:pPr>
              <w:rPr>
                <w:b/>
              </w:rPr>
            </w:pPr>
          </w:p>
          <w:p w14:paraId="7C8FB826" w14:textId="77777777" w:rsidR="00F248D6" w:rsidRDefault="00F248D6">
            <w:pPr>
              <w:rPr>
                <w:b/>
              </w:rPr>
            </w:pPr>
          </w:p>
          <w:p w14:paraId="30989061" w14:textId="77777777" w:rsidR="00F248D6" w:rsidRDefault="00F248D6">
            <w:pPr>
              <w:rPr>
                <w:b/>
              </w:rPr>
            </w:pPr>
          </w:p>
          <w:p w14:paraId="67E79567" w14:textId="77777777" w:rsidR="00F248D6" w:rsidRDefault="00F248D6">
            <w:pPr>
              <w:rPr>
                <w:b/>
              </w:rPr>
            </w:pPr>
          </w:p>
          <w:p w14:paraId="3A5B8B27" w14:textId="77777777" w:rsidR="00F248D6" w:rsidRDefault="00F248D6">
            <w:pPr>
              <w:rPr>
                <w:b/>
              </w:rPr>
            </w:pPr>
          </w:p>
          <w:p w14:paraId="64F61EDF" w14:textId="77777777" w:rsidR="00F248D6" w:rsidRDefault="00F248D6">
            <w:pPr>
              <w:rPr>
                <w:b/>
              </w:rPr>
            </w:pPr>
          </w:p>
          <w:p w14:paraId="510B4AB2" w14:textId="77777777" w:rsidR="00751F09" w:rsidRDefault="00751F09">
            <w:pPr>
              <w:rPr>
                <w:b/>
              </w:rPr>
            </w:pPr>
          </w:p>
          <w:p w14:paraId="393D67E8" w14:textId="77777777" w:rsidR="00751F09" w:rsidRDefault="00751F09">
            <w:pPr>
              <w:rPr>
                <w:b/>
              </w:rPr>
            </w:pPr>
          </w:p>
          <w:p w14:paraId="03C7EF93" w14:textId="77777777" w:rsidR="00751F09" w:rsidRDefault="00751F09">
            <w:pPr>
              <w:rPr>
                <w:b/>
              </w:rPr>
            </w:pPr>
          </w:p>
          <w:p w14:paraId="283E8809" w14:textId="77777777" w:rsidR="00F248D6" w:rsidRDefault="00F248D6">
            <w:pPr>
              <w:rPr>
                <w:b/>
              </w:rPr>
            </w:pPr>
          </w:p>
          <w:p w14:paraId="01F58C80" w14:textId="77777777" w:rsidR="00F248D6" w:rsidRDefault="00F248D6">
            <w:pPr>
              <w:rPr>
                <w:b/>
              </w:rPr>
            </w:pPr>
          </w:p>
          <w:p w14:paraId="441BCC10" w14:textId="77777777" w:rsidR="00F248D6" w:rsidRDefault="00F248D6">
            <w:pPr>
              <w:rPr>
                <w:b/>
              </w:rPr>
            </w:pPr>
          </w:p>
          <w:p w14:paraId="7970592E" w14:textId="77777777" w:rsidR="00F248D6" w:rsidRDefault="00F248D6">
            <w:pPr>
              <w:rPr>
                <w:b/>
              </w:rPr>
            </w:pPr>
          </w:p>
          <w:p w14:paraId="661A229C" w14:textId="77777777" w:rsidR="00F248D6" w:rsidRDefault="00F248D6">
            <w:pPr>
              <w:rPr>
                <w:b/>
              </w:rPr>
            </w:pPr>
          </w:p>
        </w:tc>
      </w:tr>
      <w:tr w:rsidR="00F248D6" w14:paraId="0417BE1D" w14:textId="77777777" w:rsidTr="00F248D6">
        <w:tc>
          <w:tcPr>
            <w:tcW w:w="14390" w:type="dxa"/>
          </w:tcPr>
          <w:p w14:paraId="2D3923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058B62BF" w14:textId="77777777" w:rsidTr="00F248D6">
        <w:tc>
          <w:tcPr>
            <w:tcW w:w="14390" w:type="dxa"/>
          </w:tcPr>
          <w:p w14:paraId="1DE518FB" w14:textId="77777777" w:rsidR="00F248D6" w:rsidRDefault="00F248D6">
            <w:pPr>
              <w:rPr>
                <w:b/>
              </w:rPr>
            </w:pPr>
          </w:p>
          <w:p w14:paraId="78FC22BB" w14:textId="77777777" w:rsidR="00F248D6" w:rsidRDefault="00F248D6">
            <w:pPr>
              <w:rPr>
                <w:b/>
              </w:rPr>
            </w:pPr>
          </w:p>
          <w:p w14:paraId="7BCD600F" w14:textId="77777777" w:rsidR="00F248D6" w:rsidRDefault="00F248D6">
            <w:pPr>
              <w:rPr>
                <w:b/>
              </w:rPr>
            </w:pPr>
          </w:p>
          <w:p w14:paraId="10EB10AB" w14:textId="77777777" w:rsidR="00F248D6" w:rsidRDefault="00F248D6">
            <w:pPr>
              <w:rPr>
                <w:b/>
              </w:rPr>
            </w:pPr>
          </w:p>
          <w:p w14:paraId="24EB3548" w14:textId="77777777" w:rsidR="00F248D6" w:rsidRDefault="00F248D6">
            <w:pPr>
              <w:rPr>
                <w:b/>
              </w:rPr>
            </w:pPr>
          </w:p>
          <w:p w14:paraId="6E67D7BB" w14:textId="77777777" w:rsidR="00751F09" w:rsidRDefault="00751F09">
            <w:pPr>
              <w:rPr>
                <w:b/>
              </w:rPr>
            </w:pPr>
          </w:p>
          <w:p w14:paraId="20CC1334" w14:textId="77777777" w:rsidR="00751F09" w:rsidRDefault="00751F09">
            <w:pPr>
              <w:rPr>
                <w:b/>
              </w:rPr>
            </w:pPr>
          </w:p>
          <w:p w14:paraId="50096584" w14:textId="77777777" w:rsidR="00751F09" w:rsidRDefault="00751F09">
            <w:pPr>
              <w:rPr>
                <w:b/>
              </w:rPr>
            </w:pPr>
          </w:p>
          <w:p w14:paraId="13885891" w14:textId="77777777" w:rsidR="00751F09" w:rsidRDefault="00751F09">
            <w:pPr>
              <w:rPr>
                <w:b/>
              </w:rPr>
            </w:pPr>
          </w:p>
          <w:p w14:paraId="70BA5D75" w14:textId="77777777" w:rsidR="00751F09" w:rsidRDefault="00751F09">
            <w:pPr>
              <w:rPr>
                <w:b/>
              </w:rPr>
            </w:pPr>
          </w:p>
          <w:p w14:paraId="38A046D8" w14:textId="77777777" w:rsidR="00751F09" w:rsidRDefault="00751F09">
            <w:pPr>
              <w:rPr>
                <w:b/>
              </w:rPr>
            </w:pPr>
          </w:p>
          <w:p w14:paraId="77CA9153" w14:textId="77777777" w:rsidR="00751F09" w:rsidRDefault="00751F09">
            <w:pPr>
              <w:rPr>
                <w:b/>
              </w:rPr>
            </w:pPr>
          </w:p>
          <w:p w14:paraId="31361A95" w14:textId="77777777" w:rsidR="00751F09" w:rsidRDefault="00751F09">
            <w:pPr>
              <w:rPr>
                <w:b/>
              </w:rPr>
            </w:pPr>
          </w:p>
          <w:p w14:paraId="03A6A2AB" w14:textId="77777777" w:rsidR="00F248D6" w:rsidRDefault="00F248D6">
            <w:pPr>
              <w:rPr>
                <w:b/>
              </w:rPr>
            </w:pPr>
          </w:p>
          <w:p w14:paraId="2ABB3A1D" w14:textId="77777777" w:rsidR="00F248D6" w:rsidRDefault="00F248D6">
            <w:pPr>
              <w:rPr>
                <w:b/>
              </w:rPr>
            </w:pPr>
          </w:p>
          <w:p w14:paraId="6BB122A7" w14:textId="77777777" w:rsidR="00F248D6" w:rsidRDefault="00F248D6">
            <w:pPr>
              <w:rPr>
                <w:b/>
              </w:rPr>
            </w:pPr>
          </w:p>
        </w:tc>
      </w:tr>
    </w:tbl>
    <w:p w14:paraId="4F57F973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BBA5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1DF57144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116F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B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FDA8C9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963A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542D260E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D168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5A6AC868" wp14:editId="4D971B24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45EDD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005E8D"/>
    <w:rsid w:val="007069D8"/>
    <w:rsid w:val="00751F09"/>
    <w:rsid w:val="0096058F"/>
    <w:rsid w:val="00B522EC"/>
    <w:rsid w:val="00B878C5"/>
    <w:rsid w:val="00DC2713"/>
    <w:rsid w:val="00EF40CA"/>
    <w:rsid w:val="00F07B66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74EC93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3</cp:revision>
  <dcterms:created xsi:type="dcterms:W3CDTF">2021-01-07T17:41:00Z</dcterms:created>
  <dcterms:modified xsi:type="dcterms:W3CDTF">2021-10-29T14:47:00Z</dcterms:modified>
</cp:coreProperties>
</file>